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0EC0" w14:textId="77777777" w:rsidR="00416D9C" w:rsidRPr="00416D9C" w:rsidRDefault="00AC2FA6" w:rsidP="00416D9C">
      <w:pPr>
        <w:spacing w:line="240" w:lineRule="auto"/>
        <w:contextualSpacing/>
        <w:jc w:val="center"/>
        <w:rPr>
          <w:rFonts w:ascii="Tahoma" w:hAnsi="Tahoma" w:cs="Tahoma"/>
          <w:color w:val="76923C" w:themeColor="accent3" w:themeShade="BF"/>
          <w:sz w:val="28"/>
          <w:szCs w:val="28"/>
        </w:rPr>
      </w:pPr>
      <w:r w:rsidRPr="00416D9C">
        <w:rPr>
          <w:rFonts w:ascii="Sacramento" w:hAnsi="Sacramento" w:cs="Times New Roman"/>
          <w:color w:val="76923C" w:themeColor="accent3" w:themeShade="BF"/>
          <w:sz w:val="72"/>
          <w:szCs w:val="72"/>
        </w:rPr>
        <w:t>Airas Nunes</w:t>
      </w:r>
    </w:p>
    <w:p w14:paraId="7341DCD9" w14:textId="77777777" w:rsidR="00AC2FA6" w:rsidRPr="00416D9C" w:rsidRDefault="00416D9C" w:rsidP="00416D9C">
      <w:pPr>
        <w:spacing w:line="240" w:lineRule="auto"/>
        <w:contextual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AULA DE CÁMARA</w:t>
      </w:r>
    </w:p>
    <w:p w14:paraId="40C26FD6" w14:textId="77777777" w:rsidR="00464207" w:rsidRDefault="00464207" w:rsidP="003A35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93A15" w14:textId="77777777" w:rsidR="00416D9C" w:rsidRDefault="00416D9C" w:rsidP="003A35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46338F" w14:textId="77777777" w:rsidR="00464207" w:rsidRDefault="00464207" w:rsidP="003A3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MATRÍCULA DE GRUPO DE CÁMARA</w:t>
      </w:r>
    </w:p>
    <w:p w14:paraId="5234DF92" w14:textId="77777777" w:rsidR="00464207" w:rsidRDefault="00464207" w:rsidP="003A35F1">
      <w:pPr>
        <w:rPr>
          <w:rFonts w:ascii="Times New Roman" w:hAnsi="Times New Roman" w:cs="Times New Roman"/>
          <w:sz w:val="24"/>
          <w:szCs w:val="24"/>
        </w:rPr>
      </w:pPr>
    </w:p>
    <w:p w14:paraId="5171D016" w14:textId="77777777" w:rsidR="00464207" w:rsidRDefault="00464207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grupo:</w:t>
      </w:r>
    </w:p>
    <w:p w14:paraId="1648B2FD" w14:textId="77777777" w:rsidR="00464207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Instrumentación:</w:t>
      </w:r>
    </w:p>
    <w:p w14:paraId="7E0742F6" w14:textId="77777777" w:rsidR="00464207" w:rsidRDefault="00464207" w:rsidP="003A3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Miembro 1 (contacto principal)</w:t>
      </w:r>
    </w:p>
    <w:p w14:paraId="77A0DA44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y apellidos:</w:t>
      </w:r>
    </w:p>
    <w:p w14:paraId="70E24921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Instrumento:</w:t>
      </w:r>
    </w:p>
    <w:p w14:paraId="341C5C84" w14:textId="77777777" w:rsidR="00464207" w:rsidRDefault="00464207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DNI/Pasaporte:</w:t>
      </w:r>
    </w:p>
    <w:p w14:paraId="3F161297" w14:textId="77777777" w:rsidR="00464207" w:rsidRDefault="00464207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4CD3EE24" w14:textId="77777777" w:rsidR="00464207" w:rsidRDefault="00464207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Teléfono:</w:t>
      </w:r>
    </w:p>
    <w:p w14:paraId="7963B943" w14:textId="77777777" w:rsidR="00464207" w:rsidRDefault="00464207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Dirección:</w:t>
      </w:r>
    </w:p>
    <w:p w14:paraId="01C7258C" w14:textId="77777777" w:rsidR="00523A7F" w:rsidRDefault="00523A7F" w:rsidP="003A35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F8160B" w14:textId="77777777" w:rsidR="003A35F1" w:rsidRDefault="003A35F1" w:rsidP="003A3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Miembro 2</w:t>
      </w:r>
    </w:p>
    <w:p w14:paraId="7B7287F3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y apellidos:</w:t>
      </w:r>
    </w:p>
    <w:p w14:paraId="73D671F5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Instrumento:</w:t>
      </w:r>
    </w:p>
    <w:p w14:paraId="04DEA770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DNI/Pasaporte:</w:t>
      </w:r>
    </w:p>
    <w:p w14:paraId="6CCA28A9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2286C558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Teléfono:</w:t>
      </w:r>
    </w:p>
    <w:p w14:paraId="274D94D1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Dirección:</w:t>
      </w:r>
    </w:p>
    <w:p w14:paraId="6652D337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</w:p>
    <w:p w14:paraId="127DD527" w14:textId="77777777" w:rsidR="003A35F1" w:rsidRDefault="003A35F1" w:rsidP="003A3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Miembro 3</w:t>
      </w:r>
    </w:p>
    <w:p w14:paraId="0066E96D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y apellidos:</w:t>
      </w:r>
    </w:p>
    <w:p w14:paraId="0715AD2E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Instrumento:</w:t>
      </w:r>
    </w:p>
    <w:p w14:paraId="65A16220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DNI/Pasaporte:</w:t>
      </w:r>
    </w:p>
    <w:p w14:paraId="7B3E587A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21D542B3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Teléfono:</w:t>
      </w:r>
    </w:p>
    <w:p w14:paraId="0D6C829B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Dirección:</w:t>
      </w:r>
    </w:p>
    <w:p w14:paraId="16DB22EB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</w:p>
    <w:p w14:paraId="6FD74418" w14:textId="77777777" w:rsidR="003A35F1" w:rsidRDefault="003A35F1" w:rsidP="003A3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Miembro 4</w:t>
      </w:r>
    </w:p>
    <w:p w14:paraId="305C4BCC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y apellidos:</w:t>
      </w:r>
    </w:p>
    <w:p w14:paraId="5FD4AD58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Instrumento:</w:t>
      </w:r>
    </w:p>
    <w:p w14:paraId="7D0AF9CF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DNI/Pasaporte:</w:t>
      </w:r>
    </w:p>
    <w:p w14:paraId="291E692B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0EB570EA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Teléfono:</w:t>
      </w:r>
    </w:p>
    <w:p w14:paraId="61B96FC3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Dirección:</w:t>
      </w:r>
    </w:p>
    <w:p w14:paraId="220172DE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</w:p>
    <w:p w14:paraId="2CA07F1F" w14:textId="77777777" w:rsidR="003A35F1" w:rsidRDefault="003A35F1" w:rsidP="003A3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Miembro 5</w:t>
      </w:r>
    </w:p>
    <w:p w14:paraId="2439A540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y apellidos:</w:t>
      </w:r>
    </w:p>
    <w:p w14:paraId="52854BAF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Instrumento:</w:t>
      </w:r>
    </w:p>
    <w:p w14:paraId="5EB564B2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DNI/Pasaporte:</w:t>
      </w:r>
    </w:p>
    <w:p w14:paraId="6FE4DE9F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3A3D716C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Teléfono:</w:t>
      </w:r>
    </w:p>
    <w:p w14:paraId="62351938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Dirección:</w:t>
      </w:r>
    </w:p>
    <w:p w14:paraId="2A156325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</w:p>
    <w:p w14:paraId="11894834" w14:textId="77777777" w:rsidR="003A35F1" w:rsidRDefault="003A35F1" w:rsidP="003A3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Miembro 6</w:t>
      </w:r>
    </w:p>
    <w:p w14:paraId="5AA3AA7C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y apellidos:</w:t>
      </w:r>
    </w:p>
    <w:p w14:paraId="53D04EB5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Instrumento:</w:t>
      </w:r>
    </w:p>
    <w:p w14:paraId="796852A9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DNI/Pasaporte:</w:t>
      </w:r>
    </w:p>
    <w:p w14:paraId="32382697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2F2D38D0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Teléfono:</w:t>
      </w:r>
    </w:p>
    <w:p w14:paraId="74E941C0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Dirección:</w:t>
      </w:r>
    </w:p>
    <w:p w14:paraId="338C59D0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</w:p>
    <w:p w14:paraId="2A5E4C2B" w14:textId="77777777" w:rsidR="0078369A" w:rsidRDefault="0078369A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Especificad la modalidad de matrícula escogida:</w:t>
      </w:r>
    </w:p>
    <w:p w14:paraId="7E9CCBA9" w14:textId="77777777" w:rsidR="0078369A" w:rsidRDefault="0078369A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Completa (4 clases) __        Parcial (2 clases) __</w:t>
      </w:r>
    </w:p>
    <w:p w14:paraId="603DFB84" w14:textId="77777777" w:rsidR="0078369A" w:rsidRDefault="0078369A" w:rsidP="003A35F1">
      <w:pPr>
        <w:rPr>
          <w:rFonts w:ascii="Times New Roman" w:hAnsi="Times New Roman" w:cs="Times New Roman"/>
          <w:sz w:val="24"/>
          <w:szCs w:val="24"/>
        </w:rPr>
      </w:pPr>
    </w:p>
    <w:p w14:paraId="44E6F129" w14:textId="77777777" w:rsidR="003A35F1" w:rsidRDefault="00C51472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Especificad los</w:t>
      </w:r>
      <w:r w:rsidR="003A35F1">
        <w:rPr>
          <w:rFonts w:ascii="Times New Roman" w:hAnsi="Times New Roman" w:cs="Times New Roman"/>
          <w:sz w:val="24"/>
          <w:szCs w:val="24"/>
        </w:rPr>
        <w:t xml:space="preserve"> profesores de los que os gustaría recib</w:t>
      </w:r>
      <w:r>
        <w:rPr>
          <w:rFonts w:ascii="Times New Roman" w:hAnsi="Times New Roman" w:cs="Times New Roman"/>
          <w:sz w:val="24"/>
          <w:szCs w:val="24"/>
        </w:rPr>
        <w:t>ir clase</w:t>
      </w:r>
      <w:r w:rsidR="003A35F1">
        <w:rPr>
          <w:rFonts w:ascii="Times New Roman" w:hAnsi="Times New Roman" w:cs="Times New Roman"/>
          <w:sz w:val="24"/>
          <w:szCs w:val="24"/>
        </w:rPr>
        <w:t>:</w:t>
      </w:r>
    </w:p>
    <w:p w14:paraId="6ABE958C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1.                                                                     2.</w:t>
      </w:r>
    </w:p>
    <w:p w14:paraId="2C7C0C07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3.                                                                     4.</w:t>
      </w:r>
    </w:p>
    <w:p w14:paraId="2DE63F29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</w:p>
    <w:p w14:paraId="7511E0D5" w14:textId="36177642" w:rsidR="003A35F1" w:rsidRDefault="00AC2FA6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Especificad si optáis a beca de matrícul</w:t>
      </w:r>
      <w:r w:rsidR="004949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9EB3C85" w14:textId="77777777" w:rsidR="00AC2FA6" w:rsidRDefault="00AC2FA6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__        NO __</w:t>
      </w:r>
    </w:p>
    <w:p w14:paraId="607D9EF2" w14:textId="77777777" w:rsidR="003A35F1" w:rsidRDefault="003A35F1" w:rsidP="003A35F1">
      <w:pPr>
        <w:rPr>
          <w:rFonts w:ascii="Times New Roman" w:hAnsi="Times New Roman" w:cs="Times New Roman"/>
          <w:sz w:val="24"/>
          <w:szCs w:val="24"/>
        </w:rPr>
      </w:pPr>
    </w:p>
    <w:p w14:paraId="4E478194" w14:textId="77777777" w:rsidR="00AC2FA6" w:rsidRDefault="00AC2FA6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Especificad si queréis reservar alojamiento en la Residencia Burgo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Nacións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842F88A" w14:textId="77777777" w:rsidR="00AC2FA6" w:rsidRDefault="00AC2FA6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__        NO __      Solamente los siguientes miembros:</w:t>
      </w:r>
    </w:p>
    <w:p w14:paraId="2C457D95" w14:textId="77777777" w:rsidR="00AC2FA6" w:rsidRDefault="00AC2FA6" w:rsidP="003A35F1">
      <w:pPr>
        <w:rPr>
          <w:rFonts w:ascii="Times New Roman" w:hAnsi="Times New Roman" w:cs="Times New Roman"/>
          <w:sz w:val="24"/>
          <w:szCs w:val="24"/>
        </w:rPr>
      </w:pPr>
    </w:p>
    <w:p w14:paraId="00EF807E" w14:textId="77777777" w:rsidR="00AC2FA6" w:rsidRDefault="00AC2FA6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Especificad si queréis reservar la comida después de las clases:</w:t>
      </w:r>
    </w:p>
    <w:p w14:paraId="7F21208F" w14:textId="77777777" w:rsidR="00AC2FA6" w:rsidRDefault="00AC2FA6" w:rsidP="00AC2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__        NO __      Solamente los siguientes miembros:</w:t>
      </w:r>
    </w:p>
    <w:p w14:paraId="34EB1665" w14:textId="77777777" w:rsidR="00AC2FA6" w:rsidRDefault="00AC2FA6" w:rsidP="003A35F1">
      <w:pPr>
        <w:rPr>
          <w:rFonts w:ascii="Times New Roman" w:hAnsi="Times New Roman" w:cs="Times New Roman"/>
          <w:sz w:val="24"/>
          <w:szCs w:val="24"/>
        </w:rPr>
      </w:pPr>
    </w:p>
    <w:p w14:paraId="39C6FD3B" w14:textId="77777777" w:rsidR="00AC2FA6" w:rsidRDefault="00AC2FA6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caso de reservar la comida, por favor especificad si algún miembro tiene alguna restricción alimenticia (alergias, vegetarianos, etc.):</w:t>
      </w:r>
    </w:p>
    <w:p w14:paraId="21ED806D" w14:textId="77777777" w:rsidR="00AC2FA6" w:rsidRDefault="00AC2FA6" w:rsidP="003A35F1">
      <w:pPr>
        <w:rPr>
          <w:rFonts w:ascii="Times New Roman" w:hAnsi="Times New Roman" w:cs="Times New Roman"/>
          <w:sz w:val="24"/>
          <w:szCs w:val="24"/>
        </w:rPr>
      </w:pPr>
    </w:p>
    <w:p w14:paraId="2F648DB8" w14:textId="77777777" w:rsidR="00AC2FA6" w:rsidRDefault="00AC2FA6" w:rsidP="003A35F1">
      <w:pPr>
        <w:rPr>
          <w:rFonts w:ascii="Times New Roman" w:hAnsi="Times New Roman" w:cs="Times New Roman"/>
          <w:sz w:val="24"/>
          <w:szCs w:val="24"/>
        </w:rPr>
      </w:pPr>
    </w:p>
    <w:p w14:paraId="3F9DA78E" w14:textId="77777777" w:rsidR="00AC2FA6" w:rsidRDefault="00523A7F" w:rsidP="003A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Confirmo que los miembros del grupo conocen y aceptan las bases de este curso: SI/NO</w:t>
      </w:r>
    </w:p>
    <w:p w14:paraId="1E31D904" w14:textId="77777777" w:rsidR="00523A7F" w:rsidRDefault="00523A7F" w:rsidP="003A35F1">
      <w:pPr>
        <w:rPr>
          <w:rFonts w:ascii="Times New Roman" w:hAnsi="Times New Roman" w:cs="Times New Roman"/>
          <w:sz w:val="24"/>
          <w:szCs w:val="24"/>
        </w:rPr>
      </w:pPr>
    </w:p>
    <w:p w14:paraId="795F2D8A" w14:textId="77777777" w:rsidR="00AC2FA6" w:rsidRDefault="00AC2FA6" w:rsidP="00AC2F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¡MUCHAS GRACIAS!</w:t>
      </w:r>
    </w:p>
    <w:p w14:paraId="53630516" w14:textId="77777777" w:rsidR="00AC2FA6" w:rsidRPr="00464207" w:rsidRDefault="00AC2FA6" w:rsidP="00AC2F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ESPERAMOS EN SANTIAGO</w:t>
      </w:r>
    </w:p>
    <w:sectPr w:rsidR="00AC2FA6" w:rsidRPr="004642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0A57" w14:textId="77777777" w:rsidR="00C5679B" w:rsidRDefault="00C5679B" w:rsidP="0082692C">
      <w:pPr>
        <w:spacing w:after="0" w:line="240" w:lineRule="auto"/>
      </w:pPr>
      <w:r>
        <w:separator/>
      </w:r>
    </w:p>
  </w:endnote>
  <w:endnote w:type="continuationSeparator" w:id="0">
    <w:p w14:paraId="083DA7E2" w14:textId="77777777" w:rsidR="00C5679B" w:rsidRDefault="00C5679B" w:rsidP="0082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cramento">
    <w:panose1 w:val="02000507000000020000"/>
    <w:charset w:val="00"/>
    <w:family w:val="auto"/>
    <w:pitch w:val="variable"/>
    <w:sig w:usb0="A00000E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1C85" w14:textId="77777777" w:rsidR="0082692C" w:rsidRDefault="008269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31E1" w14:textId="77777777" w:rsidR="0082692C" w:rsidRDefault="008269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125B" w14:textId="77777777" w:rsidR="0082692C" w:rsidRDefault="00826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55AE" w14:textId="77777777" w:rsidR="00C5679B" w:rsidRDefault="00C5679B" w:rsidP="0082692C">
      <w:pPr>
        <w:spacing w:after="0" w:line="240" w:lineRule="auto"/>
      </w:pPr>
      <w:r>
        <w:separator/>
      </w:r>
    </w:p>
  </w:footnote>
  <w:footnote w:type="continuationSeparator" w:id="0">
    <w:p w14:paraId="6C0EB5DD" w14:textId="77777777" w:rsidR="00C5679B" w:rsidRDefault="00C5679B" w:rsidP="0082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A7E3" w14:textId="77777777" w:rsidR="0082692C" w:rsidRDefault="00C5679B">
    <w:pPr>
      <w:pStyle w:val="Encabezado"/>
    </w:pPr>
    <w:r>
      <w:rPr>
        <w:noProof/>
        <w:lang w:eastAsia="es-ES"/>
      </w:rPr>
      <w:pict w14:anchorId="5C864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730192" o:spid="_x0000_s1027" type="#_x0000_t75" alt="" style="position:absolute;margin-left:0;margin-top:0;width:716.25pt;height:654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99E4" w14:textId="77777777" w:rsidR="0082692C" w:rsidRDefault="00C5679B">
    <w:pPr>
      <w:pStyle w:val="Encabezado"/>
    </w:pPr>
    <w:r>
      <w:rPr>
        <w:noProof/>
        <w:lang w:eastAsia="es-ES"/>
      </w:rPr>
      <w:pict w14:anchorId="5B743C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730193" o:spid="_x0000_s1026" type="#_x0000_t75" alt="" style="position:absolute;margin-left:0;margin-top:0;width:716.25pt;height:654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E408" w14:textId="77777777" w:rsidR="0082692C" w:rsidRDefault="00C5679B">
    <w:pPr>
      <w:pStyle w:val="Encabezado"/>
    </w:pPr>
    <w:r>
      <w:rPr>
        <w:noProof/>
        <w:lang w:eastAsia="es-ES"/>
      </w:rPr>
      <w:pict w14:anchorId="71E32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730191" o:spid="_x0000_s1025" type="#_x0000_t75" alt="" style="position:absolute;margin-left:0;margin-top:0;width:716.25pt;height:654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207"/>
    <w:rsid w:val="002B3886"/>
    <w:rsid w:val="003A35F1"/>
    <w:rsid w:val="003C7E68"/>
    <w:rsid w:val="003E639E"/>
    <w:rsid w:val="00416D9C"/>
    <w:rsid w:val="00464207"/>
    <w:rsid w:val="00494972"/>
    <w:rsid w:val="00523A7F"/>
    <w:rsid w:val="006811A7"/>
    <w:rsid w:val="0078369A"/>
    <w:rsid w:val="0082692C"/>
    <w:rsid w:val="00A32B1F"/>
    <w:rsid w:val="00A81631"/>
    <w:rsid w:val="00AC2FA6"/>
    <w:rsid w:val="00C51472"/>
    <w:rsid w:val="00C5679B"/>
    <w:rsid w:val="00CA71C8"/>
    <w:rsid w:val="00E97F88"/>
    <w:rsid w:val="00EA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784F7"/>
  <w15:docId w15:val="{7C7AF65B-8BDE-764E-845F-FC4C04C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D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6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92C"/>
  </w:style>
  <w:style w:type="paragraph" w:styleId="Piedepgina">
    <w:name w:val="footer"/>
    <w:basedOn w:val="Normal"/>
    <w:link w:val="PiedepginaCar"/>
    <w:uiPriority w:val="99"/>
    <w:unhideWhenUsed/>
    <w:rsid w:val="00826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8</cp:revision>
  <dcterms:created xsi:type="dcterms:W3CDTF">2018-02-13T18:25:00Z</dcterms:created>
  <dcterms:modified xsi:type="dcterms:W3CDTF">2023-02-11T01:24:00Z</dcterms:modified>
</cp:coreProperties>
</file>